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  <w:bookmarkStart w:id="0" w:name="_GoBack"/>
            <w:bookmarkEnd w:id="0"/>
          </w:p>
        </w:tc>
      </w:tr>
      <w:tr w:rsidR="0023386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  <w:tc>
          <w:tcPr>
            <w:tcW w:w="173" w:type="dxa"/>
          </w:tcPr>
          <w:p w:rsidR="0023386B" w:rsidRDefault="0023386B" w:rsidP="0023386B">
            <w:pPr>
              <w:ind w:left="95" w:right="95"/>
            </w:pPr>
          </w:p>
        </w:tc>
        <w:tc>
          <w:tcPr>
            <w:tcW w:w="3787" w:type="dxa"/>
          </w:tcPr>
          <w:p w:rsidR="0023386B" w:rsidRPr="0023386B" w:rsidRDefault="0023386B" w:rsidP="0023386B">
            <w:pPr>
              <w:spacing w:before="111"/>
              <w:ind w:left="95" w:right="95"/>
              <w:jc w:val="center"/>
              <w:rPr>
                <w:rFonts w:ascii="Ravie" w:hAnsi="Ravie"/>
              </w:rPr>
            </w:pPr>
            <w:r w:rsidRPr="0023386B">
              <w:rPr>
                <w:rFonts w:ascii="Ravie" w:hAnsi="Ravie"/>
              </w:rPr>
              <w:t>Cocoa Mix!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Add 1/2 to a mug of warm water or milk.</w:t>
            </w:r>
          </w:p>
          <w:p w:rsidR="0023386B" w:rsidRPr="0023386B" w:rsidRDefault="0023386B" w:rsidP="0023386B">
            <w:pPr>
              <w:ind w:left="95" w:right="9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Stir.</w:t>
            </w:r>
          </w:p>
          <w:p w:rsidR="0023386B" w:rsidRDefault="0023386B" w:rsidP="0023386B">
            <w:pPr>
              <w:ind w:left="95" w:right="95"/>
            </w:pPr>
            <w:r>
              <w:rPr>
                <w:sz w:val="20"/>
              </w:rPr>
              <w:t xml:space="preserve">   </w:t>
            </w:r>
            <w:r w:rsidRPr="0023386B">
              <w:rPr>
                <w:sz w:val="20"/>
              </w:rPr>
              <w:t>Enjoy!</w:t>
            </w:r>
          </w:p>
        </w:tc>
      </w:tr>
    </w:tbl>
    <w:p w:rsidR="0023386B" w:rsidRPr="0023386B" w:rsidRDefault="0023386B" w:rsidP="0023386B">
      <w:pPr>
        <w:ind w:left="95" w:right="95"/>
        <w:rPr>
          <w:vanish/>
        </w:rPr>
      </w:pPr>
    </w:p>
    <w:sectPr w:rsidR="0023386B" w:rsidRPr="0023386B" w:rsidSect="0023386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6B"/>
    <w:rsid w:val="00017FC6"/>
    <w:rsid w:val="000423ED"/>
    <w:rsid w:val="000479D4"/>
    <w:rsid w:val="0013072E"/>
    <w:rsid w:val="0023386B"/>
    <w:rsid w:val="00325399"/>
    <w:rsid w:val="003A11CA"/>
    <w:rsid w:val="004066B3"/>
    <w:rsid w:val="004602EF"/>
    <w:rsid w:val="004D1376"/>
    <w:rsid w:val="006A154B"/>
    <w:rsid w:val="00711F0C"/>
    <w:rsid w:val="00753441"/>
    <w:rsid w:val="009E1E4E"/>
    <w:rsid w:val="00B45777"/>
    <w:rsid w:val="00C2138B"/>
    <w:rsid w:val="00C64402"/>
    <w:rsid w:val="00CA2EDF"/>
    <w:rsid w:val="00EF44D2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4943"/>
  <w15:chartTrackingRefBased/>
  <w15:docId w15:val="{753F00E5-8B7A-4A4E-9993-FC6BFF3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Massman</dc:creator>
  <cp:keywords/>
  <dc:description/>
  <cp:lastModifiedBy>Jayme Massman</cp:lastModifiedBy>
  <cp:revision>1</cp:revision>
  <cp:lastPrinted>2017-12-09T01:28:00Z</cp:lastPrinted>
  <dcterms:created xsi:type="dcterms:W3CDTF">2017-12-09T01:25:00Z</dcterms:created>
  <dcterms:modified xsi:type="dcterms:W3CDTF">2017-12-09T01:28:00Z</dcterms:modified>
</cp:coreProperties>
</file>